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BF" w:rsidRDefault="007829A2" w:rsidP="0084416B">
      <w:pPr>
        <w:jc w:val="right"/>
      </w:pPr>
      <w:r>
        <w:t>Rzeszów, …</w:t>
      </w:r>
      <w:r w:rsidR="00500417">
        <w:t>………..</w:t>
      </w:r>
      <w:r w:rsidR="00DA5650">
        <w:t>......</w:t>
      </w:r>
      <w:r w:rsidR="0084416B">
        <w:t xml:space="preserve"> r.</w:t>
      </w:r>
    </w:p>
    <w:p w:rsidR="0084416B" w:rsidRDefault="0084416B" w:rsidP="0084416B">
      <w:r>
        <w:t>Imię i nazwisko</w:t>
      </w:r>
      <w:r>
        <w:br/>
      </w:r>
      <w:r w:rsidR="00500417">
        <w:t>Katedra</w:t>
      </w:r>
      <w:r>
        <w:t>/ Zakład</w:t>
      </w:r>
      <w:r>
        <w:br/>
        <w:t>Wydział ….</w:t>
      </w:r>
    </w:p>
    <w:p w:rsidR="0084416B" w:rsidRDefault="0084416B" w:rsidP="00F10D57">
      <w:pPr>
        <w:spacing w:before="480" w:after="480"/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D6664E" w:rsidRPr="00D6664E" w:rsidRDefault="00D6664E" w:rsidP="00F10D57">
      <w:pPr>
        <w:spacing w:before="120" w:after="120"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Wybór3"/>
      <w:r w:rsidRPr="00D6664E">
        <w:instrText xml:space="preserve"> FORMCHECKBOX </w:instrText>
      </w:r>
      <w:r w:rsidR="001C0765">
        <w:fldChar w:fldCharType="separate"/>
      </w:r>
      <w:r w:rsidRPr="00D6664E">
        <w:fldChar w:fldCharType="end"/>
      </w:r>
      <w:bookmarkEnd w:id="0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  <w:bookmarkStart w:id="1" w:name="_GoBack"/>
      <w:bookmarkEnd w:id="1"/>
    </w:p>
    <w:p w:rsidR="00D6664E" w:rsidRPr="00D6664E" w:rsidRDefault="00D6664E" w:rsidP="00F10D57">
      <w:pPr>
        <w:spacing w:before="600"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F10D57" w:rsidRDefault="00D6664E" w:rsidP="00F10D57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sectPr w:rsidR="00D6664E" w:rsidRPr="00F10D57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65" w:rsidRDefault="001C0765" w:rsidP="00D6664E">
      <w:pPr>
        <w:spacing w:after="0" w:line="240" w:lineRule="auto"/>
      </w:pPr>
      <w:r>
        <w:separator/>
      </w:r>
    </w:p>
  </w:endnote>
  <w:endnote w:type="continuationSeparator" w:id="0">
    <w:p w:rsidR="001C0765" w:rsidRDefault="001C0765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65" w:rsidRDefault="001C0765" w:rsidP="00D6664E">
      <w:pPr>
        <w:spacing w:after="0" w:line="240" w:lineRule="auto"/>
      </w:pPr>
      <w:r>
        <w:separator/>
      </w:r>
    </w:p>
  </w:footnote>
  <w:footnote w:type="continuationSeparator" w:id="0">
    <w:p w:rsidR="001C0765" w:rsidRDefault="001C0765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1C0765"/>
    <w:rsid w:val="002A2BB1"/>
    <w:rsid w:val="004563ED"/>
    <w:rsid w:val="004C4840"/>
    <w:rsid w:val="004D74FC"/>
    <w:rsid w:val="00500417"/>
    <w:rsid w:val="005D05AD"/>
    <w:rsid w:val="006C3F1F"/>
    <w:rsid w:val="007829A2"/>
    <w:rsid w:val="007F26BF"/>
    <w:rsid w:val="00822D50"/>
    <w:rsid w:val="0084416B"/>
    <w:rsid w:val="008E4959"/>
    <w:rsid w:val="00B22736"/>
    <w:rsid w:val="00BC7556"/>
    <w:rsid w:val="00BE180A"/>
    <w:rsid w:val="00CF1C5A"/>
    <w:rsid w:val="00CF60D5"/>
    <w:rsid w:val="00D6664E"/>
    <w:rsid w:val="00DA5650"/>
    <w:rsid w:val="00E82382"/>
    <w:rsid w:val="00EC08CD"/>
    <w:rsid w:val="00EC5F37"/>
    <w:rsid w:val="00F1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zgodzie na przetwarzanie danych osobowych</dc:title>
  <dc:creator>mp</dc:creator>
  <cp:lastModifiedBy>Waldemar Pondel</cp:lastModifiedBy>
  <cp:revision>4</cp:revision>
  <dcterms:created xsi:type="dcterms:W3CDTF">2021-05-31T09:21:00Z</dcterms:created>
  <dcterms:modified xsi:type="dcterms:W3CDTF">2021-05-31T09:29:00Z</dcterms:modified>
</cp:coreProperties>
</file>